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1EE9" w14:textId="223C17F9" w:rsidR="00E43FE3" w:rsidRPr="005A71F1" w:rsidRDefault="00E43FE3" w:rsidP="00E43FE3">
      <w:pPr>
        <w:jc w:val="right"/>
        <w:rPr>
          <w:rFonts w:ascii="Source Sans Pro" w:hAnsi="Source Sans Pro"/>
          <w:color w:val="EE0000"/>
        </w:rPr>
      </w:pPr>
      <w:r w:rsidRPr="005A71F1">
        <w:rPr>
          <w:rFonts w:ascii="Source Sans Pro" w:hAnsi="Source Sans Pro"/>
          <w:color w:val="EE0000"/>
        </w:rPr>
        <w:t>Warszawa, dnia __.__.____ r.</w:t>
      </w:r>
    </w:p>
    <w:p w14:paraId="0B00959F" w14:textId="71E17213" w:rsidR="00E43FE3" w:rsidRPr="005A71F1" w:rsidRDefault="00E43FE3" w:rsidP="00E43FE3">
      <w:pPr>
        <w:spacing w:line="240" w:lineRule="auto"/>
        <w:rPr>
          <w:rFonts w:ascii="Source Sans Pro" w:hAnsi="Source Sans Pro"/>
          <w:color w:val="EE0000"/>
        </w:rPr>
      </w:pPr>
      <w:r w:rsidRPr="005A71F1">
        <w:rPr>
          <w:rFonts w:ascii="Source Sans Pro" w:hAnsi="Source Sans Pro"/>
          <w:color w:val="EE0000"/>
        </w:rPr>
        <w:t>Imię nazwisko</w:t>
      </w:r>
    </w:p>
    <w:p w14:paraId="1CF26CC8" w14:textId="47CF10D6" w:rsidR="00E43FE3" w:rsidRPr="005A71F1" w:rsidRDefault="00E43FE3" w:rsidP="00E43FE3">
      <w:pPr>
        <w:spacing w:line="240" w:lineRule="auto"/>
        <w:rPr>
          <w:rFonts w:ascii="Source Sans Pro" w:hAnsi="Source Sans Pro"/>
          <w:color w:val="EE0000"/>
        </w:rPr>
      </w:pPr>
      <w:r w:rsidRPr="005A71F1">
        <w:rPr>
          <w:rFonts w:ascii="Source Sans Pro" w:hAnsi="Source Sans Pro"/>
          <w:color w:val="EE0000"/>
        </w:rPr>
        <w:t>nr indeksu</w:t>
      </w:r>
    </w:p>
    <w:p w14:paraId="1B43EC08" w14:textId="4FC426CA" w:rsidR="00E43FE3" w:rsidRPr="005A71F1" w:rsidRDefault="00E43FE3" w:rsidP="00E43FE3">
      <w:pPr>
        <w:spacing w:line="240" w:lineRule="auto"/>
        <w:rPr>
          <w:rFonts w:ascii="Source Sans Pro" w:hAnsi="Source Sans Pro"/>
          <w:color w:val="EE0000"/>
        </w:rPr>
      </w:pPr>
      <w:r w:rsidRPr="005A71F1">
        <w:rPr>
          <w:rFonts w:ascii="Source Sans Pro" w:hAnsi="Source Sans Pro"/>
          <w:color w:val="EE0000"/>
        </w:rPr>
        <w:t>e-mail @pw.edu.pl</w:t>
      </w:r>
    </w:p>
    <w:p w14:paraId="72812819" w14:textId="77777777" w:rsidR="008C31EE" w:rsidRPr="005A71F1" w:rsidRDefault="008C31EE" w:rsidP="00E43FE3">
      <w:pPr>
        <w:spacing w:line="240" w:lineRule="auto"/>
        <w:rPr>
          <w:rFonts w:ascii="Source Sans Pro" w:hAnsi="Source Sans Pro"/>
        </w:rPr>
      </w:pPr>
    </w:p>
    <w:p w14:paraId="05581A34" w14:textId="77777777" w:rsidR="008C31EE" w:rsidRPr="005A71F1" w:rsidRDefault="008C31EE" w:rsidP="00E43FE3">
      <w:pPr>
        <w:spacing w:line="240" w:lineRule="auto"/>
        <w:rPr>
          <w:rFonts w:ascii="Source Sans Pro" w:hAnsi="Source Sans Pro"/>
        </w:rPr>
      </w:pPr>
    </w:p>
    <w:p w14:paraId="54A06179" w14:textId="77777777" w:rsidR="00E43FE3" w:rsidRPr="005A71F1" w:rsidRDefault="00E43FE3" w:rsidP="00E43FE3">
      <w:pPr>
        <w:spacing w:line="240" w:lineRule="auto"/>
        <w:rPr>
          <w:rFonts w:ascii="Source Sans Pro" w:hAnsi="Source Sans Pro"/>
        </w:rPr>
      </w:pPr>
    </w:p>
    <w:p w14:paraId="44018221" w14:textId="77777777" w:rsidR="00E43FE3" w:rsidRPr="005A71F1" w:rsidRDefault="00E43FE3" w:rsidP="00E43FE3">
      <w:pPr>
        <w:jc w:val="center"/>
        <w:rPr>
          <w:rFonts w:ascii="Source Sans Pro" w:hAnsi="Source Sans Pro" w:cs="Arial"/>
          <w:b/>
          <w:bCs/>
        </w:rPr>
      </w:pPr>
      <w:r w:rsidRPr="005A71F1">
        <w:rPr>
          <w:rFonts w:ascii="Source Sans Pro" w:hAnsi="Source Sans Pro" w:cs="Arial"/>
          <w:b/>
          <w:bCs/>
        </w:rPr>
        <w:t>Podanie o uwzględnienie szczególnych okoliczności</w:t>
      </w:r>
    </w:p>
    <w:p w14:paraId="08EA138B" w14:textId="77777777" w:rsidR="00E43FE3" w:rsidRPr="005A71F1" w:rsidRDefault="00E43FE3" w:rsidP="00E43FE3">
      <w:pPr>
        <w:rPr>
          <w:rFonts w:ascii="Source Sans Pro" w:hAnsi="Source Sans Pro" w:cs="Arial"/>
        </w:rPr>
      </w:pPr>
    </w:p>
    <w:p w14:paraId="16FC7006" w14:textId="77777777" w:rsidR="00E43FE3" w:rsidRPr="005A71F1" w:rsidRDefault="00E43FE3" w:rsidP="005A71F1">
      <w:pPr>
        <w:jc w:val="both"/>
        <w:rPr>
          <w:rFonts w:ascii="Source Sans Pro" w:hAnsi="Source Sans Pro" w:cs="Arial"/>
        </w:rPr>
      </w:pPr>
      <w:r w:rsidRPr="005A71F1">
        <w:rPr>
          <w:rFonts w:ascii="Source Sans Pro" w:hAnsi="Source Sans Pro" w:cs="Arial"/>
        </w:rPr>
        <w:t>Szanowna Komisjo Kwaterunkowa,</w:t>
      </w:r>
    </w:p>
    <w:p w14:paraId="5E6E0D52" w14:textId="1738F4AD" w:rsidR="00E43FE3" w:rsidRPr="005A71F1" w:rsidRDefault="00E43FE3" w:rsidP="005A71F1">
      <w:pPr>
        <w:jc w:val="both"/>
        <w:rPr>
          <w:rFonts w:ascii="Source Sans Pro" w:hAnsi="Source Sans Pro" w:cs="Arial"/>
        </w:rPr>
      </w:pPr>
      <w:r w:rsidRPr="005A71F1">
        <w:rPr>
          <w:rFonts w:ascii="Source Sans Pro" w:hAnsi="Source Sans Pro" w:cs="Arial"/>
        </w:rPr>
        <w:tab/>
        <w:t>Zwracam się z prośbą o uwzględnienie szczególnych okoliczności wynikających z mojej działalności na rzecz Uczelni oraz społeczności akademickiej, które opisuję poniżej.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985"/>
        <w:gridCol w:w="2835"/>
        <w:gridCol w:w="1412"/>
      </w:tblGrid>
      <w:tr w:rsidR="00E43FE3" w14:paraId="030F7F81" w14:textId="77777777" w:rsidTr="00E43FE3">
        <w:tc>
          <w:tcPr>
            <w:tcW w:w="1696" w:type="dxa"/>
          </w:tcPr>
          <w:p w14:paraId="02CC2523" w14:textId="1F250FAF" w:rsidR="00E43FE3" w:rsidRPr="00E43FE3" w:rsidRDefault="00E43FE3" w:rsidP="00E43FE3">
            <w:pPr>
              <w:rPr>
                <w:rFonts w:ascii="Source Sans Pro" w:hAnsi="Source Sans Pro" w:cs="Arial"/>
                <w:sz w:val="18"/>
                <w:szCs w:val="18"/>
              </w:rPr>
            </w:pPr>
            <w:r w:rsidRPr="00E43FE3">
              <w:rPr>
                <w:rFonts w:ascii="Source Sans Pro" w:hAnsi="Source Sans Pro" w:cs="Arial"/>
                <w:sz w:val="18"/>
                <w:szCs w:val="18"/>
              </w:rPr>
              <w:t>Rodzaj działalności</w:t>
            </w:r>
          </w:p>
        </w:tc>
        <w:tc>
          <w:tcPr>
            <w:tcW w:w="1134" w:type="dxa"/>
          </w:tcPr>
          <w:p w14:paraId="3564D20D" w14:textId="77777777" w:rsidR="00E43FE3" w:rsidRPr="00E43FE3" w:rsidRDefault="00E43FE3" w:rsidP="00E43FE3">
            <w:pPr>
              <w:rPr>
                <w:rFonts w:ascii="Source Sans Pro" w:hAnsi="Source Sans Pro" w:cs="Arial"/>
                <w:sz w:val="18"/>
                <w:szCs w:val="18"/>
              </w:rPr>
            </w:pPr>
            <w:r w:rsidRPr="00E43FE3">
              <w:rPr>
                <w:rFonts w:ascii="Source Sans Pro" w:hAnsi="Source Sans Pro" w:cs="Arial"/>
                <w:sz w:val="18"/>
                <w:szCs w:val="18"/>
              </w:rPr>
              <w:t>Jednostka/</w:t>
            </w:r>
          </w:p>
          <w:p w14:paraId="6CB9698F" w14:textId="4F922A12" w:rsidR="00E43FE3" w:rsidRPr="00E43FE3" w:rsidRDefault="00E43FE3" w:rsidP="00E43FE3">
            <w:pPr>
              <w:rPr>
                <w:rFonts w:ascii="Source Sans Pro" w:hAnsi="Source Sans Pro" w:cs="Arial"/>
                <w:sz w:val="18"/>
                <w:szCs w:val="18"/>
              </w:rPr>
            </w:pPr>
            <w:r w:rsidRPr="00E43FE3">
              <w:rPr>
                <w:rFonts w:ascii="Source Sans Pro" w:hAnsi="Source Sans Pro" w:cs="Arial"/>
                <w:sz w:val="18"/>
                <w:szCs w:val="18"/>
              </w:rPr>
              <w:t>organizacja</w:t>
            </w:r>
          </w:p>
        </w:tc>
        <w:tc>
          <w:tcPr>
            <w:tcW w:w="1985" w:type="dxa"/>
          </w:tcPr>
          <w:p w14:paraId="2013757C" w14:textId="7BA6D254" w:rsidR="00E43FE3" w:rsidRPr="00E43FE3" w:rsidRDefault="00E43FE3" w:rsidP="00E43FE3">
            <w:pPr>
              <w:rPr>
                <w:rFonts w:ascii="Source Sans Pro" w:hAnsi="Source Sans Pro" w:cs="Arial"/>
                <w:sz w:val="18"/>
                <w:szCs w:val="18"/>
              </w:rPr>
            </w:pPr>
            <w:r w:rsidRPr="00E43FE3">
              <w:rPr>
                <w:rFonts w:ascii="Source Sans Pro" w:hAnsi="Source Sans Pro" w:cs="Arial"/>
                <w:sz w:val="18"/>
                <w:szCs w:val="18"/>
              </w:rPr>
              <w:t>Funkcja</w:t>
            </w:r>
          </w:p>
        </w:tc>
        <w:tc>
          <w:tcPr>
            <w:tcW w:w="2835" w:type="dxa"/>
          </w:tcPr>
          <w:p w14:paraId="258EDB0F" w14:textId="2A0801EF" w:rsidR="00E43FE3" w:rsidRPr="00E43FE3" w:rsidRDefault="00E43FE3" w:rsidP="00E43FE3">
            <w:pPr>
              <w:rPr>
                <w:rFonts w:ascii="Source Sans Pro" w:hAnsi="Source Sans Pro" w:cs="Arial"/>
                <w:sz w:val="18"/>
                <w:szCs w:val="18"/>
              </w:rPr>
            </w:pPr>
            <w:r w:rsidRPr="00E43FE3">
              <w:rPr>
                <w:rFonts w:ascii="Source Sans Pro" w:hAnsi="Source Sans Pro" w:cs="Arial"/>
                <w:sz w:val="18"/>
                <w:szCs w:val="18"/>
              </w:rPr>
              <w:t>Opis</w:t>
            </w:r>
            <w:r w:rsidR="008C31EE">
              <w:rPr>
                <w:rFonts w:ascii="Source Sans Pro" w:hAnsi="Source Sans Pro" w:cs="Arial"/>
                <w:sz w:val="18"/>
                <w:szCs w:val="18"/>
              </w:rPr>
              <w:t xml:space="preserve"> działań</w:t>
            </w:r>
          </w:p>
        </w:tc>
        <w:tc>
          <w:tcPr>
            <w:tcW w:w="1412" w:type="dxa"/>
          </w:tcPr>
          <w:p w14:paraId="74768D16" w14:textId="1C6BCEF7" w:rsidR="00E43FE3" w:rsidRPr="00E43FE3" w:rsidRDefault="00E43FE3" w:rsidP="00E43FE3">
            <w:pPr>
              <w:rPr>
                <w:rFonts w:ascii="Source Sans Pro" w:hAnsi="Source Sans Pro" w:cs="Arial"/>
                <w:sz w:val="18"/>
                <w:szCs w:val="18"/>
              </w:rPr>
            </w:pPr>
            <w:commentRangeStart w:id="0"/>
            <w:r w:rsidRPr="00E43FE3">
              <w:rPr>
                <w:rFonts w:ascii="Source Sans Pro" w:hAnsi="Source Sans Pro" w:cs="Arial"/>
                <w:sz w:val="18"/>
                <w:szCs w:val="18"/>
              </w:rPr>
              <w:t>Okres (od – do)</w:t>
            </w:r>
            <w:commentRangeEnd w:id="0"/>
            <w:r w:rsidR="005A71F1" w:rsidRPr="00E43FE3">
              <w:rPr>
                <w:rStyle w:val="Odwoaniedokomentarza"/>
                <w:rFonts w:ascii="Source Sans Pro" w:hAnsi="Source Sans Pro" w:cs="Arial"/>
                <w:sz w:val="18"/>
                <w:szCs w:val="18"/>
              </w:rPr>
              <w:commentReference w:id="0"/>
            </w:r>
          </w:p>
        </w:tc>
      </w:tr>
      <w:tr w:rsidR="00E43FE3" w14:paraId="58871DCF" w14:textId="77777777" w:rsidTr="00E43FE3">
        <w:tc>
          <w:tcPr>
            <w:tcW w:w="1696" w:type="dxa"/>
          </w:tcPr>
          <w:p w14:paraId="049B2ABE" w14:textId="59B5EE58" w:rsidR="00E43FE3" w:rsidRPr="003368EA" w:rsidRDefault="002F4B72" w:rsidP="00E43FE3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>Działalność samorządowa</w:t>
            </w:r>
          </w:p>
        </w:tc>
        <w:tc>
          <w:tcPr>
            <w:tcW w:w="1134" w:type="dxa"/>
          </w:tcPr>
          <w:p w14:paraId="4FC37B50" w14:textId="4ACFA547" w:rsidR="00E43FE3" w:rsidRPr="003368EA" w:rsidRDefault="00595D7C" w:rsidP="00E43FE3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>WRS FIZ</w:t>
            </w:r>
          </w:p>
        </w:tc>
        <w:tc>
          <w:tcPr>
            <w:tcW w:w="1985" w:type="dxa"/>
          </w:tcPr>
          <w:p w14:paraId="195E970E" w14:textId="1F9D5B1D" w:rsidR="00E43FE3" w:rsidRPr="003368EA" w:rsidRDefault="00FA2E33" w:rsidP="00E43FE3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>Sympatyk</w:t>
            </w:r>
            <w:r w:rsidR="00595D7C"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 WRS</w:t>
            </w:r>
          </w:p>
        </w:tc>
        <w:tc>
          <w:tcPr>
            <w:tcW w:w="2835" w:type="dxa"/>
          </w:tcPr>
          <w:p w14:paraId="29EBFE42" w14:textId="77777777" w:rsidR="00E43FE3" w:rsidRPr="003368EA" w:rsidRDefault="00595D7C" w:rsidP="00595D7C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>- delegat do Komisji Kultury</w:t>
            </w:r>
          </w:p>
          <w:p w14:paraId="3C64E029" w14:textId="77777777" w:rsidR="00595D7C" w:rsidRPr="003368EA" w:rsidRDefault="00595D7C" w:rsidP="00595D7C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>- koordynator główny pikniku „Potańcówki przy fontannie”</w:t>
            </w:r>
          </w:p>
          <w:p w14:paraId="3A64490E" w14:textId="77777777" w:rsidR="00595D7C" w:rsidRDefault="00595D7C" w:rsidP="00595D7C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>- pomoc przy organizacji imprezy „Retro Engineer Party” – sprzątanie po imprezie</w:t>
            </w:r>
          </w:p>
          <w:p w14:paraId="5CD5A6F6" w14:textId="7428B0D9" w:rsidR="003368EA" w:rsidRPr="003368EA" w:rsidRDefault="003368EA" w:rsidP="00595D7C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>
              <w:rPr>
                <w:rFonts w:ascii="Source Sans Pro" w:hAnsi="Source Sans Pro" w:cs="Arial"/>
                <w:color w:val="EE0000"/>
                <w:sz w:val="18"/>
                <w:szCs w:val="18"/>
              </w:rPr>
              <w:t>- wykonanie grafiki na bluzy wydziałowe</w:t>
            </w:r>
          </w:p>
        </w:tc>
        <w:tc>
          <w:tcPr>
            <w:tcW w:w="1412" w:type="dxa"/>
          </w:tcPr>
          <w:p w14:paraId="0B731206" w14:textId="5EF5F9C8" w:rsidR="00E43FE3" w:rsidRPr="003368EA" w:rsidRDefault="00FA2E33" w:rsidP="00E43FE3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Listopad </w:t>
            </w:r>
            <w:r w:rsidR="00595D7C"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>2024 - obecnie</w:t>
            </w:r>
          </w:p>
        </w:tc>
      </w:tr>
      <w:tr w:rsidR="00E43FE3" w14:paraId="03F3779C" w14:textId="77777777" w:rsidTr="00E43FE3">
        <w:tc>
          <w:tcPr>
            <w:tcW w:w="1696" w:type="dxa"/>
          </w:tcPr>
          <w:p w14:paraId="528F7FCA" w14:textId="164712BB" w:rsidR="00E43FE3" w:rsidRPr="003368EA" w:rsidRDefault="002F4B72" w:rsidP="00E43FE3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>Działalność naukowa</w:t>
            </w:r>
          </w:p>
        </w:tc>
        <w:tc>
          <w:tcPr>
            <w:tcW w:w="1134" w:type="dxa"/>
          </w:tcPr>
          <w:p w14:paraId="6626504E" w14:textId="4DDA8CF8" w:rsidR="00E43FE3" w:rsidRPr="003368EA" w:rsidRDefault="005A71F1" w:rsidP="00E43FE3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>
              <w:rPr>
                <w:rFonts w:ascii="Source Sans Pro" w:hAnsi="Source Sans Pro" w:cs="Arial"/>
                <w:color w:val="EE0000"/>
                <w:sz w:val="18"/>
                <w:szCs w:val="18"/>
              </w:rPr>
              <w:t>KN Iskra</w:t>
            </w:r>
          </w:p>
        </w:tc>
        <w:tc>
          <w:tcPr>
            <w:tcW w:w="1985" w:type="dxa"/>
          </w:tcPr>
          <w:p w14:paraId="66E3BE10" w14:textId="43C38121" w:rsidR="00E43FE3" w:rsidRPr="003368EA" w:rsidRDefault="00FA2E33" w:rsidP="00E43FE3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>Członek koła</w:t>
            </w:r>
          </w:p>
        </w:tc>
        <w:tc>
          <w:tcPr>
            <w:tcW w:w="2835" w:type="dxa"/>
          </w:tcPr>
          <w:p w14:paraId="24798577" w14:textId="77777777" w:rsidR="00E43FE3" w:rsidRPr="003368EA" w:rsidRDefault="00FA2E33" w:rsidP="00E43FE3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>- członek zarządu</w:t>
            </w:r>
          </w:p>
          <w:p w14:paraId="0FE5E70F" w14:textId="77777777" w:rsidR="00FA2E33" w:rsidRPr="003368EA" w:rsidRDefault="00FA2E33" w:rsidP="00E43FE3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>- reprezentacja na konferencji *nazwa konferencji*</w:t>
            </w:r>
          </w:p>
          <w:p w14:paraId="300F554C" w14:textId="5C5F0DE1" w:rsidR="00FA2E33" w:rsidRPr="003368EA" w:rsidRDefault="00FA2E33" w:rsidP="00E43FE3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>- aktywny udział w projekcie *nazwa projektu*</w:t>
            </w:r>
          </w:p>
          <w:p w14:paraId="49FF6412" w14:textId="011BDD9D" w:rsidR="00FA2E33" w:rsidRPr="003368EA" w:rsidRDefault="00FA2E33" w:rsidP="00E43FE3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- </w:t>
            </w:r>
          </w:p>
        </w:tc>
        <w:tc>
          <w:tcPr>
            <w:tcW w:w="1412" w:type="dxa"/>
          </w:tcPr>
          <w:p w14:paraId="65AEF4D5" w14:textId="75164B1C" w:rsidR="00E43FE3" w:rsidRPr="003368EA" w:rsidRDefault="005A71F1" w:rsidP="00E43FE3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>
              <w:rPr>
                <w:rFonts w:ascii="Source Sans Pro" w:hAnsi="Source Sans Pro" w:cs="Arial"/>
                <w:color w:val="EE0000"/>
                <w:sz w:val="18"/>
                <w:szCs w:val="18"/>
              </w:rPr>
              <w:t>Luty -  czerwiec 2025</w:t>
            </w:r>
          </w:p>
        </w:tc>
      </w:tr>
      <w:tr w:rsidR="00E43FE3" w14:paraId="6DBDEC5E" w14:textId="77777777" w:rsidTr="00E43FE3">
        <w:tc>
          <w:tcPr>
            <w:tcW w:w="1696" w:type="dxa"/>
          </w:tcPr>
          <w:p w14:paraId="2E404230" w14:textId="5B9AD797" w:rsidR="00E43FE3" w:rsidRPr="003368EA" w:rsidRDefault="002F4B72" w:rsidP="00E43FE3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Działalność </w:t>
            </w:r>
            <w:commentRangeStart w:id="1"/>
            <w:r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>sportowa</w:t>
            </w:r>
            <w:commentRangeEnd w:id="1"/>
            <w:r w:rsidR="005A71F1" w:rsidRPr="003368EA">
              <w:rPr>
                <w:rStyle w:val="Odwoaniedokomentarza"/>
                <w:rFonts w:ascii="Source Sans Pro" w:hAnsi="Source Sans Pro" w:cs="Arial"/>
                <w:color w:val="EE0000"/>
                <w:sz w:val="18"/>
                <w:szCs w:val="18"/>
              </w:rPr>
              <w:commentReference w:id="1"/>
            </w:r>
          </w:p>
        </w:tc>
        <w:tc>
          <w:tcPr>
            <w:tcW w:w="1134" w:type="dxa"/>
          </w:tcPr>
          <w:p w14:paraId="7237ECD9" w14:textId="7E9C958A" w:rsidR="00E43FE3" w:rsidRPr="003368EA" w:rsidRDefault="00595D7C" w:rsidP="00E43FE3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>Sekcja piłki ręcznej</w:t>
            </w:r>
          </w:p>
        </w:tc>
        <w:tc>
          <w:tcPr>
            <w:tcW w:w="1985" w:type="dxa"/>
          </w:tcPr>
          <w:p w14:paraId="6686309F" w14:textId="7C1EBBF6" w:rsidR="00E43FE3" w:rsidRPr="003368EA" w:rsidRDefault="00595D7C" w:rsidP="00E43FE3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>Członek sekcji</w:t>
            </w:r>
          </w:p>
        </w:tc>
        <w:tc>
          <w:tcPr>
            <w:tcW w:w="2835" w:type="dxa"/>
          </w:tcPr>
          <w:p w14:paraId="74E80875" w14:textId="457911AB" w:rsidR="00595D7C" w:rsidRPr="003368EA" w:rsidRDefault="00595D7C" w:rsidP="00E43FE3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>-</w:t>
            </w:r>
            <w:r w:rsidR="00FA2E33"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 </w:t>
            </w:r>
            <w:r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 xml:space="preserve">reprezentacja uczelni na </w:t>
            </w:r>
            <w:r w:rsidR="00FA2E33"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>Akademickich Mistrzostwach Polski</w:t>
            </w:r>
          </w:p>
          <w:p w14:paraId="45044444" w14:textId="5A04F099" w:rsidR="00FA2E33" w:rsidRPr="003368EA" w:rsidRDefault="00FA2E33" w:rsidP="00E43FE3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>- udział w rozgrywkach międzyuczelnianych – liga AZS</w:t>
            </w:r>
          </w:p>
        </w:tc>
        <w:tc>
          <w:tcPr>
            <w:tcW w:w="1412" w:type="dxa"/>
          </w:tcPr>
          <w:p w14:paraId="4FBBABE2" w14:textId="1B21BCBB" w:rsidR="00E43FE3" w:rsidRPr="003368EA" w:rsidRDefault="00FA2E33" w:rsidP="00E43FE3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>Październik 2024 - czerwiec 2025</w:t>
            </w:r>
          </w:p>
        </w:tc>
      </w:tr>
      <w:tr w:rsidR="00E43FE3" w14:paraId="36F435AF" w14:textId="77777777" w:rsidTr="00E43FE3">
        <w:tc>
          <w:tcPr>
            <w:tcW w:w="1696" w:type="dxa"/>
          </w:tcPr>
          <w:p w14:paraId="2A21C83D" w14:textId="1D5D98C1" w:rsidR="00E43FE3" w:rsidRPr="003368EA" w:rsidRDefault="00FA2E33" w:rsidP="00E43FE3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  <w:r w:rsidRPr="003368EA">
              <w:rPr>
                <w:rFonts w:ascii="Source Sans Pro" w:hAnsi="Source Sans Pro" w:cs="Arial"/>
                <w:color w:val="EE0000"/>
                <w:sz w:val="18"/>
                <w:szCs w:val="18"/>
              </w:rPr>
              <w:t>Projekty międzyuczelniane</w:t>
            </w:r>
          </w:p>
        </w:tc>
        <w:tc>
          <w:tcPr>
            <w:tcW w:w="1134" w:type="dxa"/>
          </w:tcPr>
          <w:p w14:paraId="6D0B89D3" w14:textId="77777777" w:rsidR="00E43FE3" w:rsidRPr="003368EA" w:rsidRDefault="00E43FE3" w:rsidP="00E43FE3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EB3504C" w14:textId="77777777" w:rsidR="00E43FE3" w:rsidRPr="003368EA" w:rsidRDefault="00E43FE3" w:rsidP="00E43FE3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01C5C22" w14:textId="77777777" w:rsidR="00E43FE3" w:rsidRPr="003368EA" w:rsidRDefault="00E43FE3" w:rsidP="00E43FE3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</w:p>
        </w:tc>
        <w:tc>
          <w:tcPr>
            <w:tcW w:w="1412" w:type="dxa"/>
          </w:tcPr>
          <w:p w14:paraId="0B076D2E" w14:textId="77777777" w:rsidR="00E43FE3" w:rsidRPr="003368EA" w:rsidRDefault="00E43FE3" w:rsidP="00E43FE3">
            <w:pPr>
              <w:rPr>
                <w:rFonts w:ascii="Source Sans Pro" w:hAnsi="Source Sans Pro" w:cs="Arial"/>
                <w:color w:val="EE0000"/>
                <w:sz w:val="18"/>
                <w:szCs w:val="18"/>
              </w:rPr>
            </w:pPr>
          </w:p>
        </w:tc>
      </w:tr>
      <w:tr w:rsidR="00E43FE3" w14:paraId="186FDF34" w14:textId="77777777" w:rsidTr="00E43FE3">
        <w:tc>
          <w:tcPr>
            <w:tcW w:w="1696" w:type="dxa"/>
          </w:tcPr>
          <w:p w14:paraId="51BC4859" w14:textId="3528690A" w:rsidR="00E43FE3" w:rsidRPr="00E43FE3" w:rsidRDefault="00E43FE3" w:rsidP="00E43FE3">
            <w:pPr>
              <w:rPr>
                <w:rFonts w:ascii="Source Sans Pro" w:hAnsi="Source Sans Pro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306D00" w14:textId="77777777" w:rsidR="00E43FE3" w:rsidRPr="00E43FE3" w:rsidRDefault="00E43FE3" w:rsidP="00E43FE3">
            <w:pPr>
              <w:rPr>
                <w:rFonts w:ascii="Source Sans Pro" w:hAnsi="Source Sans Pro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FD27DB4" w14:textId="77777777" w:rsidR="00E43FE3" w:rsidRPr="00E43FE3" w:rsidRDefault="00E43FE3" w:rsidP="00E43FE3">
            <w:pPr>
              <w:rPr>
                <w:rFonts w:ascii="Source Sans Pro" w:hAnsi="Source Sans Pro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92D4107" w14:textId="77777777" w:rsidR="00E43FE3" w:rsidRPr="00E43FE3" w:rsidRDefault="00E43FE3" w:rsidP="00E43FE3">
            <w:pPr>
              <w:rPr>
                <w:rFonts w:ascii="Source Sans Pro" w:hAnsi="Source Sans Pro" w:cs="Arial"/>
                <w:sz w:val="18"/>
                <w:szCs w:val="18"/>
              </w:rPr>
            </w:pPr>
          </w:p>
        </w:tc>
        <w:tc>
          <w:tcPr>
            <w:tcW w:w="1412" w:type="dxa"/>
          </w:tcPr>
          <w:p w14:paraId="28246CD5" w14:textId="77777777" w:rsidR="00E43FE3" w:rsidRPr="00E43FE3" w:rsidRDefault="00E43FE3" w:rsidP="00E43FE3">
            <w:pPr>
              <w:rPr>
                <w:rFonts w:ascii="Source Sans Pro" w:hAnsi="Source Sans Pro" w:cs="Arial"/>
                <w:sz w:val="18"/>
                <w:szCs w:val="18"/>
              </w:rPr>
            </w:pPr>
          </w:p>
        </w:tc>
      </w:tr>
    </w:tbl>
    <w:p w14:paraId="54A188D7" w14:textId="77777777" w:rsidR="002D405C" w:rsidRDefault="002D405C" w:rsidP="00E43FE3">
      <w:pPr>
        <w:rPr>
          <w:rFonts w:ascii="Source Sans Pro" w:hAnsi="Source Sans Pro" w:cs="Arial"/>
          <w:sz w:val="24"/>
          <w:szCs w:val="24"/>
        </w:rPr>
      </w:pPr>
    </w:p>
    <w:p w14:paraId="6930473E" w14:textId="184FD2AD" w:rsidR="002D405C" w:rsidRPr="005A71F1" w:rsidRDefault="002D405C" w:rsidP="005A71F1">
      <w:pPr>
        <w:ind w:firstLine="708"/>
        <w:jc w:val="both"/>
        <w:rPr>
          <w:rFonts w:ascii="Source Sans Pro" w:hAnsi="Source Sans Pro" w:cs="Arial"/>
        </w:rPr>
      </w:pPr>
      <w:commentRangeStart w:id="2"/>
      <w:r w:rsidRPr="005A71F1">
        <w:rPr>
          <w:rFonts w:ascii="Source Sans Pro" w:hAnsi="Source Sans Pro" w:cs="Arial"/>
        </w:rPr>
        <w:t>Ponadto chciał</w:t>
      </w:r>
      <w:r w:rsidRPr="005A71F1">
        <w:rPr>
          <w:rFonts w:ascii="Source Sans Pro" w:hAnsi="Source Sans Pro" w:cs="Arial"/>
        </w:rPr>
        <w:t>(</w:t>
      </w:r>
      <w:r w:rsidRPr="005A71F1">
        <w:rPr>
          <w:rFonts w:ascii="Source Sans Pro" w:hAnsi="Source Sans Pro" w:cs="Arial"/>
        </w:rPr>
        <w:t>a</w:t>
      </w:r>
      <w:r w:rsidRPr="005A71F1">
        <w:rPr>
          <w:rFonts w:ascii="Source Sans Pro" w:hAnsi="Source Sans Pro" w:cs="Arial"/>
        </w:rPr>
        <w:t>)</w:t>
      </w:r>
      <w:r w:rsidRPr="005A71F1">
        <w:rPr>
          <w:rFonts w:ascii="Source Sans Pro" w:hAnsi="Source Sans Pro" w:cs="Arial"/>
        </w:rPr>
        <w:t>bym zaznaczyć</w:t>
      </w:r>
      <w:commentRangeEnd w:id="2"/>
      <w:r w:rsidRPr="005A71F1">
        <w:rPr>
          <w:rStyle w:val="Odwoaniedokomentarza"/>
          <w:rFonts w:ascii="Source Sans Pro" w:hAnsi="Source Sans Pro" w:cs="Arial"/>
          <w:sz w:val="22"/>
          <w:szCs w:val="22"/>
        </w:rPr>
        <w:commentReference w:id="2"/>
      </w:r>
      <w:r w:rsidRPr="005A71F1">
        <w:rPr>
          <w:rFonts w:ascii="Source Sans Pro" w:hAnsi="Source Sans Pro" w:cs="Arial"/>
        </w:rPr>
        <w:t>, że</w:t>
      </w:r>
      <w:r w:rsidRPr="005A71F1">
        <w:rPr>
          <w:rFonts w:ascii="Source Sans Pro" w:hAnsi="Source Sans Pro" w:cs="Arial"/>
        </w:rPr>
        <w:t xml:space="preserve"> ………………………………………………. .</w:t>
      </w:r>
    </w:p>
    <w:p w14:paraId="68DBE9B3" w14:textId="77777777" w:rsidR="00272C10" w:rsidRPr="005A71F1" w:rsidRDefault="00272C10" w:rsidP="005A71F1">
      <w:pPr>
        <w:jc w:val="both"/>
        <w:rPr>
          <w:rFonts w:ascii="Source Sans Pro" w:hAnsi="Source Sans Pro" w:cs="Arial"/>
        </w:rPr>
      </w:pPr>
    </w:p>
    <w:p w14:paraId="39B3AC23" w14:textId="77777777" w:rsidR="008C31EE" w:rsidRPr="005A71F1" w:rsidRDefault="008C31EE" w:rsidP="005A71F1">
      <w:pPr>
        <w:ind w:firstLine="708"/>
        <w:jc w:val="both"/>
        <w:rPr>
          <w:rFonts w:ascii="Source Sans Pro" w:hAnsi="Source Sans Pro" w:cs="Arial"/>
        </w:rPr>
      </w:pPr>
      <w:r w:rsidRPr="005A71F1">
        <w:rPr>
          <w:rFonts w:ascii="Source Sans Pro" w:hAnsi="Source Sans Pro" w:cs="Arial"/>
        </w:rPr>
        <w:t>Proszę o pozytywne rozpatrzenie mojego podania.</w:t>
      </w:r>
    </w:p>
    <w:p w14:paraId="3CDF8006" w14:textId="77777777" w:rsidR="008C31EE" w:rsidRPr="005A71F1" w:rsidRDefault="008C31EE" w:rsidP="008C31EE">
      <w:pPr>
        <w:rPr>
          <w:rFonts w:ascii="Source Sans Pro" w:hAnsi="Source Sans Pro" w:cs="Arial"/>
        </w:rPr>
      </w:pPr>
    </w:p>
    <w:p w14:paraId="653F40B1" w14:textId="77777777" w:rsidR="008C31EE" w:rsidRPr="005A71F1" w:rsidRDefault="008C31EE" w:rsidP="008C31EE">
      <w:pPr>
        <w:jc w:val="right"/>
        <w:rPr>
          <w:rFonts w:ascii="Source Sans Pro" w:hAnsi="Source Sans Pro" w:cs="Arial"/>
        </w:rPr>
      </w:pPr>
      <w:r w:rsidRPr="005A71F1">
        <w:rPr>
          <w:rFonts w:ascii="Source Sans Pro" w:hAnsi="Source Sans Pro" w:cs="Arial"/>
        </w:rPr>
        <w:t>Z wyrazami szacunku</w:t>
      </w:r>
    </w:p>
    <w:p w14:paraId="26003C42" w14:textId="7B31625F" w:rsidR="002F4B72" w:rsidRPr="005A71F1" w:rsidRDefault="002F4B72" w:rsidP="008C31EE">
      <w:pPr>
        <w:jc w:val="right"/>
        <w:rPr>
          <w:rFonts w:ascii="Source Sans Pro" w:hAnsi="Source Sans Pro" w:cs="Arial"/>
        </w:rPr>
      </w:pPr>
      <w:r w:rsidRPr="005A71F1">
        <w:rPr>
          <w:rFonts w:ascii="Source Sans Pro" w:hAnsi="Source Sans Pro" w:cs="Arial"/>
          <w:color w:val="EE0000"/>
        </w:rPr>
        <w:t xml:space="preserve">Podpis  </w:t>
      </w:r>
      <w:r w:rsidRPr="005A71F1">
        <w:rPr>
          <w:rFonts w:ascii="Source Sans Pro" w:hAnsi="Source Sans Pro" w:cs="Arial"/>
        </w:rPr>
        <w:t xml:space="preserve">               </w:t>
      </w:r>
    </w:p>
    <w:p w14:paraId="7145B557" w14:textId="77777777" w:rsidR="00272C10" w:rsidRPr="005A71F1" w:rsidRDefault="00272C10" w:rsidP="00E43FE3">
      <w:pPr>
        <w:spacing w:line="240" w:lineRule="auto"/>
        <w:rPr>
          <w:rFonts w:ascii="Source Sans Pro" w:hAnsi="Source Sans Pro"/>
        </w:rPr>
      </w:pPr>
    </w:p>
    <w:p w14:paraId="319DCE98" w14:textId="77777777" w:rsidR="00272C10" w:rsidRPr="005A71F1" w:rsidRDefault="00272C10" w:rsidP="00E43FE3">
      <w:pPr>
        <w:spacing w:line="240" w:lineRule="auto"/>
        <w:rPr>
          <w:rFonts w:ascii="Source Sans Pro" w:hAnsi="Source Sans Pro"/>
        </w:rPr>
      </w:pPr>
    </w:p>
    <w:p w14:paraId="6A4DC167" w14:textId="53B49CB5" w:rsidR="00E43FE3" w:rsidRPr="005A71F1" w:rsidRDefault="00272C10" w:rsidP="00E43FE3">
      <w:pPr>
        <w:spacing w:line="240" w:lineRule="auto"/>
        <w:rPr>
          <w:rFonts w:ascii="Source Sans Pro" w:hAnsi="Source Sans Pro"/>
        </w:rPr>
      </w:pPr>
      <w:commentRangeStart w:id="3"/>
      <w:r w:rsidRPr="005A71F1">
        <w:rPr>
          <w:rFonts w:ascii="Source Sans Pro" w:hAnsi="Source Sans Pro"/>
        </w:rPr>
        <w:t>P</w:t>
      </w:r>
      <w:r w:rsidRPr="005A71F1">
        <w:rPr>
          <w:rFonts w:ascii="Source Sans Pro" w:hAnsi="Source Sans Pro"/>
        </w:rPr>
        <w:t>odpisy os</w:t>
      </w:r>
      <w:r w:rsidR="005A71F1" w:rsidRPr="005A71F1">
        <w:rPr>
          <w:rFonts w:ascii="Source Sans Pro" w:hAnsi="Source Sans Pro"/>
        </w:rPr>
        <w:t>ób</w:t>
      </w:r>
      <w:r w:rsidRPr="005A71F1">
        <w:rPr>
          <w:rFonts w:ascii="Source Sans Pro" w:hAnsi="Source Sans Pro"/>
        </w:rPr>
        <w:t xml:space="preserve"> potwierdzając</w:t>
      </w:r>
      <w:r w:rsidR="005A71F1" w:rsidRPr="005A71F1">
        <w:rPr>
          <w:rFonts w:ascii="Source Sans Pro" w:hAnsi="Source Sans Pro"/>
        </w:rPr>
        <w:t>ych</w:t>
      </w:r>
      <w:commentRangeEnd w:id="3"/>
      <w:r w:rsidR="005A71F1" w:rsidRPr="005A71F1">
        <w:rPr>
          <w:rStyle w:val="Odwoaniedokomentarza"/>
          <w:rFonts w:ascii="Source Sans Pro" w:hAnsi="Source Sans Pro"/>
          <w:sz w:val="22"/>
          <w:szCs w:val="22"/>
        </w:rPr>
        <w:commentReference w:id="3"/>
      </w:r>
      <w:r w:rsidR="005A71F1" w:rsidRPr="005A71F1">
        <w:rPr>
          <w:rFonts w:ascii="Source Sans Pro" w:hAnsi="Source Sans Pro"/>
        </w:rPr>
        <w:t>:</w:t>
      </w:r>
    </w:p>
    <w:sectPr w:rsidR="00E43FE3" w:rsidRPr="005A7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otocka Julia (STUD)" w:date="2026-03-03T20:22:00Z" w:initials="JP">
    <w:p w14:paraId="1FF1ECFF" w14:textId="77777777" w:rsidR="008C31EE" w:rsidRDefault="008C31EE" w:rsidP="008C31EE">
      <w:pPr>
        <w:pStyle w:val="Tekstkomentarza"/>
      </w:pPr>
      <w:r>
        <w:rPr>
          <w:rStyle w:val="Odwoaniedokomentarza"/>
        </w:rPr>
        <w:annotationRef/>
      </w:r>
      <w:r>
        <w:t>SO powinno dotyczyć działań podjętych w ciągu ostatnich 2 lat</w:t>
      </w:r>
    </w:p>
  </w:comment>
  <w:comment w:id="1" w:author="Potocka Julia (STUD)" w:date="2026-03-20T21:35:00Z" w:initials="JP">
    <w:p w14:paraId="5DC160AC" w14:textId="77777777" w:rsidR="005A71F1" w:rsidRDefault="002D405C" w:rsidP="005A71F1">
      <w:pPr>
        <w:pStyle w:val="Tekstkomentarza"/>
      </w:pPr>
      <w:r>
        <w:rPr>
          <w:rStyle w:val="Odwoaniedokomentarza"/>
        </w:rPr>
        <w:annotationRef/>
      </w:r>
      <w:r w:rsidR="005A71F1">
        <w:t>W przypadku działalności sportowej konieczne jest dołączenie dyplomów lub innych dokumentów potwierdzających (rankingi, wyniki zawodów itp.)</w:t>
      </w:r>
    </w:p>
  </w:comment>
  <w:comment w:id="2" w:author="Potocka Julia (STUD)" w:date="2026-03-20T21:45:00Z" w:initials="JP">
    <w:p w14:paraId="50B0179F" w14:textId="4EE53772" w:rsidR="002D405C" w:rsidRDefault="002D405C" w:rsidP="002D405C">
      <w:pPr>
        <w:pStyle w:val="Tekstkomentarza"/>
      </w:pPr>
      <w:r>
        <w:rPr>
          <w:rStyle w:val="Odwoaniedokomentarza"/>
        </w:rPr>
        <w:annotationRef/>
      </w:r>
      <w:r>
        <w:t>Dodatkowe uwagi</w:t>
      </w:r>
    </w:p>
  </w:comment>
  <w:comment w:id="3" w:author="Potocka Julia (STUD)" w:date="2026-03-20T22:03:00Z" w:initials="JP">
    <w:p w14:paraId="52ECA6B7" w14:textId="77777777" w:rsidR="005A71F1" w:rsidRDefault="005A71F1" w:rsidP="005A71F1">
      <w:pPr>
        <w:pStyle w:val="Tekstkomentarza"/>
      </w:pPr>
      <w:r>
        <w:rPr>
          <w:rStyle w:val="Odwoaniedokomentarza"/>
        </w:rPr>
        <w:annotationRef/>
      </w:r>
      <w:r>
        <w:t>Osoby upoważnione do potwierdzania opinią SO wymienione są w regulaminie akcji. Konieczne jest poparcie opinią przynajmniej jednej z wymienionych tam osób.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F1ECFF" w15:done="0"/>
  <w15:commentEx w15:paraId="5DC160AC" w15:done="0"/>
  <w15:commentEx w15:paraId="50B0179F" w15:done="0"/>
  <w15:commentEx w15:paraId="52ECA6B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677480" w16cex:dateUtc="2026-03-03T19:22:00Z"/>
  <w16cex:commentExtensible w16cex:durableId="683640B2" w16cex:dateUtc="2026-03-20T20:35:00Z"/>
  <w16cex:commentExtensible w16cex:durableId="688118BD" w16cex:dateUtc="2026-03-20T20:45:00Z"/>
  <w16cex:commentExtensible w16cex:durableId="1212CD0F" w16cex:dateUtc="2026-03-20T2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F1ECFF" w16cid:durableId="2C677480"/>
  <w16cid:commentId w16cid:paraId="5DC160AC" w16cid:durableId="683640B2"/>
  <w16cid:commentId w16cid:paraId="50B0179F" w16cid:durableId="688118BD"/>
  <w16cid:commentId w16cid:paraId="52ECA6B7" w16cid:durableId="1212CD0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0535D"/>
    <w:multiLevelType w:val="hybridMultilevel"/>
    <w:tmpl w:val="C7C45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24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tocka Julia (STUD)">
    <w15:presenceInfo w15:providerId="AD" w15:userId="S::01169773@pw.edu.pl::b4b3a017-54fa-490a-829a-ed7f49e666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E3"/>
    <w:rsid w:val="001848EA"/>
    <w:rsid w:val="00272C10"/>
    <w:rsid w:val="002D405C"/>
    <w:rsid w:val="002F4B72"/>
    <w:rsid w:val="003368EA"/>
    <w:rsid w:val="003D0EDE"/>
    <w:rsid w:val="00595D7C"/>
    <w:rsid w:val="005A71F1"/>
    <w:rsid w:val="00641FA7"/>
    <w:rsid w:val="008C31EE"/>
    <w:rsid w:val="00C905D2"/>
    <w:rsid w:val="00E43FE3"/>
    <w:rsid w:val="00EE2816"/>
    <w:rsid w:val="00F36118"/>
    <w:rsid w:val="00FA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D11B"/>
  <w15:chartTrackingRefBased/>
  <w15:docId w15:val="{58F5FD76-BB66-4C94-97AF-E260B6AA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3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3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3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3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3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3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3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3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3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3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3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3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3F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3F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3F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3F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3F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3F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3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3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3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3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3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3F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3F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3F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3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3F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3FE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4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43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3F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3F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F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F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2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Potocka Julia (STUD)</dc:creator>
  <cp:keywords/>
  <dc:description/>
  <cp:lastModifiedBy>Potocka Julia (STUD)</cp:lastModifiedBy>
  <cp:revision>6</cp:revision>
  <cp:lastPrinted>2026-03-20T18:02:00Z</cp:lastPrinted>
  <dcterms:created xsi:type="dcterms:W3CDTF">2026-03-03T18:58:00Z</dcterms:created>
  <dcterms:modified xsi:type="dcterms:W3CDTF">2026-03-20T21:04:00Z</dcterms:modified>
</cp:coreProperties>
</file>